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0ACC" w14:textId="45771C64" w:rsidR="00F50732" w:rsidRDefault="00F50732" w:rsidP="009E1E9D">
      <w:pPr>
        <w:pStyle w:val="berschrift3"/>
        <w:rPr>
          <w:rFonts w:ascii="Circe Light" w:eastAsia="Yu Gothic UI Light" w:hAnsi="Circe Light"/>
          <w:color w:val="B07E37"/>
          <w:sz w:val="20"/>
          <w:szCs w:val="20"/>
        </w:rPr>
      </w:pPr>
    </w:p>
    <w:p w14:paraId="0588FE80" w14:textId="739823A1" w:rsidR="005558D7" w:rsidRDefault="005558D7" w:rsidP="005558D7">
      <w:pPr>
        <w:rPr>
          <w:rFonts w:eastAsia="Yu Gothic UI Light"/>
          <w:lang w:val="de-DE"/>
        </w:rPr>
      </w:pPr>
    </w:p>
    <w:p w14:paraId="2E9BBAFF" w14:textId="27618482" w:rsidR="005558D7" w:rsidRDefault="005558D7" w:rsidP="005558D7">
      <w:pPr>
        <w:rPr>
          <w:rFonts w:eastAsia="Yu Gothic UI Light"/>
          <w:lang w:val="de-DE"/>
        </w:rPr>
      </w:pPr>
    </w:p>
    <w:p w14:paraId="632527B8" w14:textId="2371BC66" w:rsidR="005558D7" w:rsidRDefault="005558D7" w:rsidP="005558D7">
      <w:pPr>
        <w:rPr>
          <w:rFonts w:eastAsia="Yu Gothic UI Light"/>
          <w:lang w:val="de-DE"/>
        </w:rPr>
      </w:pPr>
    </w:p>
    <w:p w14:paraId="5D5566E0" w14:textId="305886B4" w:rsidR="005558D7" w:rsidRDefault="005558D7" w:rsidP="005558D7">
      <w:pPr>
        <w:rPr>
          <w:rFonts w:eastAsia="Yu Gothic UI Light"/>
          <w:lang w:val="de-DE"/>
        </w:rPr>
      </w:pPr>
    </w:p>
    <w:p w14:paraId="4F346D60" w14:textId="2954C861" w:rsidR="005558D7" w:rsidRDefault="005558D7" w:rsidP="005558D7">
      <w:pPr>
        <w:rPr>
          <w:rFonts w:eastAsia="Yu Gothic UI Light"/>
          <w:lang w:val="de-DE"/>
        </w:rPr>
      </w:pPr>
    </w:p>
    <w:p w14:paraId="3497F62C" w14:textId="44CBD405" w:rsidR="005558D7" w:rsidRDefault="005558D7" w:rsidP="005558D7">
      <w:pPr>
        <w:rPr>
          <w:rFonts w:eastAsia="Yu Gothic UI Light"/>
          <w:lang w:val="de-DE"/>
        </w:rPr>
      </w:pPr>
    </w:p>
    <w:p w14:paraId="5A919C15" w14:textId="1F1DAA6C" w:rsidR="005558D7" w:rsidRDefault="005558D7" w:rsidP="005558D7">
      <w:pPr>
        <w:rPr>
          <w:rFonts w:eastAsia="Yu Gothic UI Light"/>
          <w:lang w:val="de-DE"/>
        </w:rPr>
      </w:pPr>
    </w:p>
    <w:p w14:paraId="501FAE13" w14:textId="6A65FB9F" w:rsidR="005558D7" w:rsidRDefault="005558D7" w:rsidP="005558D7">
      <w:pPr>
        <w:rPr>
          <w:rFonts w:eastAsia="Yu Gothic UI Light"/>
          <w:lang w:val="de-DE"/>
        </w:rPr>
      </w:pPr>
    </w:p>
    <w:p w14:paraId="6572F21A" w14:textId="05BECC81" w:rsidR="005558D7" w:rsidRDefault="005558D7" w:rsidP="005558D7">
      <w:pPr>
        <w:rPr>
          <w:rFonts w:eastAsia="Yu Gothic UI Light"/>
          <w:lang w:val="de-DE"/>
        </w:rPr>
      </w:pPr>
    </w:p>
    <w:p w14:paraId="03B82A6A" w14:textId="4B3FC4CD" w:rsidR="005558D7" w:rsidRDefault="005558D7" w:rsidP="005558D7">
      <w:pPr>
        <w:rPr>
          <w:rFonts w:eastAsia="Yu Gothic UI Light"/>
          <w:lang w:val="de-DE"/>
        </w:rPr>
      </w:pPr>
    </w:p>
    <w:p w14:paraId="686DD153" w14:textId="580449B9" w:rsidR="005558D7" w:rsidRDefault="005558D7" w:rsidP="005558D7">
      <w:pPr>
        <w:rPr>
          <w:rFonts w:eastAsia="Yu Gothic UI Light"/>
          <w:lang w:val="de-DE"/>
        </w:rPr>
      </w:pPr>
    </w:p>
    <w:p w14:paraId="378D1F9D" w14:textId="3C02A8F8" w:rsidR="005558D7" w:rsidRDefault="005558D7" w:rsidP="005558D7">
      <w:pPr>
        <w:rPr>
          <w:rFonts w:eastAsia="Yu Gothic UI Light"/>
          <w:lang w:val="de-DE"/>
        </w:rPr>
      </w:pPr>
    </w:p>
    <w:p w14:paraId="4D191141" w14:textId="55B7B850" w:rsidR="005558D7" w:rsidRDefault="005558D7" w:rsidP="005558D7">
      <w:pPr>
        <w:rPr>
          <w:rFonts w:eastAsia="Yu Gothic UI Light"/>
          <w:lang w:val="de-DE"/>
        </w:rPr>
      </w:pPr>
    </w:p>
    <w:p w14:paraId="0426BCC4" w14:textId="5D246DAA" w:rsidR="005558D7" w:rsidRDefault="005558D7" w:rsidP="005558D7">
      <w:pPr>
        <w:rPr>
          <w:rFonts w:eastAsia="Yu Gothic UI Light"/>
          <w:lang w:val="de-DE"/>
        </w:rPr>
      </w:pPr>
    </w:p>
    <w:p w14:paraId="598FF104" w14:textId="021E13A1" w:rsidR="005558D7" w:rsidRDefault="005558D7" w:rsidP="005558D7">
      <w:pPr>
        <w:rPr>
          <w:rFonts w:eastAsia="Yu Gothic UI Light"/>
          <w:lang w:val="de-DE"/>
        </w:rPr>
      </w:pPr>
    </w:p>
    <w:p w14:paraId="56E3AD8D" w14:textId="7785DE8D" w:rsidR="005558D7" w:rsidRDefault="005558D7" w:rsidP="005558D7">
      <w:pPr>
        <w:rPr>
          <w:rFonts w:eastAsia="Yu Gothic UI Light"/>
          <w:lang w:val="de-DE"/>
        </w:rPr>
      </w:pPr>
    </w:p>
    <w:p w14:paraId="1D3325B9" w14:textId="4E3AFE80" w:rsidR="00046DC9" w:rsidRDefault="00046DC9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48425B9A" w14:textId="34C0FA63" w:rsidR="00046DC9" w:rsidRDefault="00046DC9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6A5280D4" w14:textId="7A252F30" w:rsidR="00046DC9" w:rsidRDefault="00046DC9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7F902D09" w14:textId="4132E28E" w:rsidR="00046DC9" w:rsidRDefault="00046DC9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582A405E" w14:textId="67F44DBB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2256FB3E" w14:textId="7DF13A1C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2A4F340B" w14:textId="3B8C44D1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0F38CFF5" w14:textId="118EAF2A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29E2AAD6" w14:textId="77C09FA4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33B956DB" w14:textId="6845E832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5CE9C1CB" w14:textId="0EBC7DB6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702F7758" w14:textId="68026F11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406BC202" w14:textId="00FE909C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40FE67E5" w14:textId="7AE49102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2D9BF6B5" w14:textId="77777777" w:rsidR="00C5379A" w:rsidRDefault="00C5379A" w:rsidP="00046DC9">
      <w:pPr>
        <w:spacing w:before="300" w:after="300" w:line="276" w:lineRule="auto"/>
        <w:ind w:right="-40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361DE07E" w14:textId="18B0D8EE" w:rsidR="005558D7" w:rsidRDefault="005558D7" w:rsidP="0065155D">
      <w:pPr>
        <w:spacing w:line="276" w:lineRule="auto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537EEBE4" w14:textId="69F2B4B2" w:rsidR="005558D7" w:rsidRDefault="005558D7" w:rsidP="0065155D">
      <w:pPr>
        <w:spacing w:line="276" w:lineRule="auto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</w:p>
    <w:p w14:paraId="5EA45DB5" w14:textId="2FCA4ED2" w:rsidR="00597121" w:rsidRDefault="00046DC9" w:rsidP="00046DC9">
      <w:pPr>
        <w:pStyle w:val="berschrift3"/>
        <w:spacing w:after="200" w:line="276" w:lineRule="auto"/>
        <w:rPr>
          <w:rFonts w:ascii="Circe Light" w:eastAsia="Yu Gothic UI Light" w:hAnsi="Circe Light"/>
          <w:color w:val="B07E37"/>
          <w:sz w:val="44"/>
          <w:szCs w:val="44"/>
        </w:rPr>
      </w:pPr>
      <w:bookmarkStart w:id="0" w:name="_Hlk81209005"/>
      <w:r>
        <w:rPr>
          <w:rFonts w:ascii="Circe Light" w:eastAsia="Yu Gothic UI Light" w:hAnsi="Circe Light"/>
          <w:color w:val="B07E37"/>
          <w:sz w:val="44"/>
          <w:szCs w:val="44"/>
        </w:rPr>
        <w:t>Vorspeise</w:t>
      </w:r>
    </w:p>
    <w:p w14:paraId="10DF37B5" w14:textId="6D7F4EC4" w:rsidR="00C5379A" w:rsidRDefault="00452F3A" w:rsidP="00C5379A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eastAsia="en-US"/>
        </w:rPr>
      </w:pPr>
      <w:bookmarkStart w:id="1" w:name="_Hlk74814100"/>
      <w:bookmarkEnd w:id="0"/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Beef Tatar</w:t>
      </w:r>
      <w:r w:rsidR="00C5379A" w:rsidRPr="00C5379A"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  <w:br/>
      </w:r>
      <w:r w:rsidR="00C5379A" w:rsidRPr="00C5379A">
        <w:rPr>
          <w:rFonts w:ascii="Circe Light" w:eastAsia="Calibri" w:hAnsi="Circe Light" w:cs="Tahoma"/>
          <w:color w:val="4D4D4D"/>
          <w:lang w:eastAsia="en-US"/>
        </w:rPr>
        <w:t xml:space="preserve">mit </w:t>
      </w:r>
      <w:r>
        <w:rPr>
          <w:rFonts w:ascii="Circe Light" w:eastAsia="Calibri" w:hAnsi="Circe Light" w:cs="Tahoma"/>
          <w:color w:val="4D4D4D"/>
          <w:lang w:eastAsia="en-US"/>
        </w:rPr>
        <w:t>Paprikacreme</w:t>
      </w:r>
      <w:r w:rsidR="00C5379A" w:rsidRPr="00C5379A">
        <w:rPr>
          <w:rFonts w:ascii="Circe Light" w:eastAsia="Calibri" w:hAnsi="Circe Light" w:cs="Tahoma"/>
          <w:color w:val="4D4D4D"/>
          <w:lang w:eastAsia="en-US"/>
        </w:rPr>
        <w:t xml:space="preserve"> </w:t>
      </w:r>
      <w:r w:rsidR="00BD42CC">
        <w:rPr>
          <w:rFonts w:ascii="Circe Light" w:eastAsia="Calibri" w:hAnsi="Circe Light" w:cs="Tahoma"/>
          <w:color w:val="4D4D4D"/>
          <w:lang w:eastAsia="en-US"/>
        </w:rPr>
        <w:br/>
      </w:r>
      <w:r w:rsidR="00C5379A" w:rsidRPr="00C5379A">
        <w:rPr>
          <w:rFonts w:ascii="Circe Light" w:eastAsia="Calibri" w:hAnsi="Circe Light" w:cs="Tahoma"/>
          <w:color w:val="4D4D4D"/>
          <w:lang w:eastAsia="en-US"/>
        </w:rPr>
        <w:t xml:space="preserve">&amp; </w:t>
      </w:r>
      <w:r>
        <w:rPr>
          <w:rFonts w:ascii="Circe Light" w:eastAsia="Calibri" w:hAnsi="Circe Light" w:cs="Tahoma"/>
          <w:color w:val="4D4D4D"/>
          <w:lang w:eastAsia="en-US"/>
        </w:rPr>
        <w:t>karamellisierten Oliven</w:t>
      </w:r>
    </w:p>
    <w:p w14:paraId="7DB753CE" w14:textId="040F9C05" w:rsidR="00770531" w:rsidRPr="00BD42CC" w:rsidRDefault="00770531" w:rsidP="00BD42CC">
      <w:pPr>
        <w:spacing w:before="300" w:after="300"/>
        <w:ind w:right="-40"/>
        <w:jc w:val="center"/>
        <w:rPr>
          <w:rFonts w:ascii="Circe Light" w:hAnsi="Circe Light" w:cs="Tahoma"/>
          <w:b/>
          <w:bCs/>
          <w:color w:val="B07E37"/>
          <w:sz w:val="30"/>
          <w:szCs w:val="30"/>
        </w:rPr>
      </w:pPr>
      <w:r w:rsidRPr="00BD42CC">
        <w:rPr>
          <w:rFonts w:ascii="Circe Light" w:hAnsi="Circe Light" w:cs="Tahoma"/>
          <w:b/>
          <w:bCs/>
          <w:color w:val="B07E37"/>
          <w:sz w:val="30"/>
          <w:szCs w:val="30"/>
        </w:rPr>
        <w:t>oder</w:t>
      </w:r>
    </w:p>
    <w:p w14:paraId="05B731BC" w14:textId="03024108" w:rsidR="00770531" w:rsidRDefault="00770531" w:rsidP="00770531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eastAsia="en-US"/>
        </w:rPr>
      </w:pPr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Ziegenkäse</w:t>
      </w:r>
      <w:r w:rsidRPr="00C5379A"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  <w:br/>
      </w:r>
      <w:r w:rsidRPr="00C5379A">
        <w:rPr>
          <w:rFonts w:ascii="Circe Light" w:eastAsia="Calibri" w:hAnsi="Circe Light" w:cs="Tahoma"/>
          <w:color w:val="4D4D4D"/>
          <w:lang w:eastAsia="en-US"/>
        </w:rPr>
        <w:t xml:space="preserve">mit </w:t>
      </w:r>
      <w:r>
        <w:rPr>
          <w:rFonts w:ascii="Circe Light" w:eastAsia="Calibri" w:hAnsi="Circe Light" w:cs="Tahoma"/>
          <w:color w:val="4D4D4D"/>
          <w:lang w:eastAsia="en-US"/>
        </w:rPr>
        <w:t>rote Rüben</w:t>
      </w:r>
      <w:r>
        <w:rPr>
          <w:rFonts w:ascii="Circe Light" w:eastAsia="Calibri" w:hAnsi="Circe Light" w:cs="Tahoma"/>
          <w:color w:val="4D4D4D"/>
          <w:lang w:eastAsia="en-US"/>
        </w:rPr>
        <w:t xml:space="preserve"> </w:t>
      </w:r>
      <w:r w:rsidR="00BD42CC">
        <w:rPr>
          <w:rFonts w:ascii="Circe Light" w:eastAsia="Calibri" w:hAnsi="Circe Light" w:cs="Tahoma"/>
          <w:color w:val="4D4D4D"/>
          <w:lang w:eastAsia="en-US"/>
        </w:rPr>
        <w:t>Salat</w:t>
      </w:r>
      <w:r w:rsidR="005C3B0A">
        <w:rPr>
          <w:rFonts w:ascii="Circe Light" w:eastAsia="Calibri" w:hAnsi="Circe Light" w:cs="Tahoma"/>
          <w:color w:val="4D4D4D"/>
          <w:lang w:eastAsia="en-US"/>
        </w:rPr>
        <w:t xml:space="preserve">, </w:t>
      </w:r>
      <w:r w:rsidR="00BD42CC">
        <w:rPr>
          <w:rFonts w:ascii="Circe Light" w:eastAsia="Calibri" w:hAnsi="Circe Light" w:cs="Tahoma"/>
          <w:color w:val="4D4D4D"/>
          <w:lang w:eastAsia="en-US"/>
        </w:rPr>
        <w:t xml:space="preserve">Walnüssen, </w:t>
      </w:r>
      <w:r w:rsidR="005C3B0A">
        <w:rPr>
          <w:rFonts w:ascii="Circe Light" w:eastAsia="Calibri" w:hAnsi="Circe Light" w:cs="Tahoma"/>
          <w:color w:val="4D4D4D"/>
          <w:lang w:eastAsia="en-US"/>
        </w:rPr>
        <w:br/>
      </w:r>
      <w:r w:rsidR="00BD42CC">
        <w:rPr>
          <w:rFonts w:ascii="Circe Light" w:eastAsia="Calibri" w:hAnsi="Circe Light" w:cs="Tahoma"/>
          <w:color w:val="4D4D4D"/>
          <w:lang w:eastAsia="en-US"/>
        </w:rPr>
        <w:t xml:space="preserve">Honig &amp; </w:t>
      </w:r>
      <w:proofErr w:type="spellStart"/>
      <w:r w:rsidR="00BD42CC">
        <w:rPr>
          <w:rFonts w:ascii="Circe Light" w:eastAsia="Calibri" w:hAnsi="Circe Light" w:cs="Tahoma"/>
          <w:color w:val="4D4D4D"/>
          <w:lang w:eastAsia="en-US"/>
        </w:rPr>
        <w:t>Ruccola</w:t>
      </w:r>
      <w:proofErr w:type="spellEnd"/>
      <w:r w:rsidR="00BD42CC">
        <w:rPr>
          <w:rFonts w:ascii="Circe Light" w:eastAsia="Calibri" w:hAnsi="Circe Light" w:cs="Tahoma"/>
          <w:color w:val="4D4D4D"/>
          <w:lang w:eastAsia="en-US"/>
        </w:rPr>
        <w:t xml:space="preserve"> Pesto</w:t>
      </w:r>
    </w:p>
    <w:p w14:paraId="0C72D5DE" w14:textId="77777777" w:rsidR="00B42C1D" w:rsidRPr="008A4009" w:rsidRDefault="00B42C1D" w:rsidP="005C3B0A">
      <w:pPr>
        <w:spacing w:before="400" w:after="300"/>
        <w:ind w:right="-40"/>
        <w:jc w:val="center"/>
        <w:rPr>
          <w:rFonts w:ascii="Circe Light" w:hAnsi="Circe Light" w:cs="Tahoma"/>
          <w:b/>
          <w:bCs/>
          <w:color w:val="B07E37"/>
          <w:sz w:val="40"/>
          <w:szCs w:val="40"/>
        </w:rPr>
      </w:pPr>
      <w:r w:rsidRPr="008A4009">
        <w:rPr>
          <w:rFonts w:ascii="Circe Light" w:hAnsi="Circe Light" w:cs="Tahoma"/>
          <w:b/>
          <w:bCs/>
          <w:color w:val="B07E37"/>
          <w:sz w:val="40"/>
          <w:szCs w:val="40"/>
        </w:rPr>
        <w:t>* * *</w:t>
      </w:r>
    </w:p>
    <w:p w14:paraId="3AB3829E" w14:textId="42DDA8CA" w:rsidR="00046DC9" w:rsidRDefault="00046DC9" w:rsidP="00046DC9">
      <w:pPr>
        <w:pStyle w:val="berschrift3"/>
        <w:spacing w:after="200" w:line="276" w:lineRule="auto"/>
        <w:rPr>
          <w:rFonts w:ascii="Circe Light" w:eastAsia="Yu Gothic UI Light" w:hAnsi="Circe Light"/>
          <w:color w:val="B07E37"/>
          <w:sz w:val="44"/>
          <w:szCs w:val="44"/>
        </w:rPr>
      </w:pPr>
      <w:r>
        <w:rPr>
          <w:rFonts w:ascii="Circe Light" w:eastAsia="Yu Gothic UI Light" w:hAnsi="Circe Light"/>
          <w:color w:val="B07E37"/>
          <w:sz w:val="44"/>
          <w:szCs w:val="44"/>
        </w:rPr>
        <w:t>Hauptspeise</w:t>
      </w:r>
    </w:p>
    <w:bookmarkEnd w:id="1"/>
    <w:p w14:paraId="35A7CA96" w14:textId="16A74970" w:rsidR="00C5379A" w:rsidRDefault="00BD42CC" w:rsidP="00C5379A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val="de-DE" w:eastAsia="en-US"/>
        </w:rPr>
      </w:pPr>
      <w:r w:rsidRPr="00BD42CC"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Lachssteak</w:t>
      </w:r>
      <w:r w:rsidR="00C5379A" w:rsidRPr="00C5379A">
        <w:rPr>
          <w:rFonts w:ascii="Circe Light" w:eastAsia="Calibri" w:hAnsi="Circe Light" w:cs="Tahoma"/>
          <w:color w:val="4D4D4D"/>
          <w:lang w:val="de-DE" w:eastAsia="en-US"/>
        </w:rPr>
        <w:br/>
      </w:r>
      <w:r>
        <w:rPr>
          <w:rFonts w:ascii="Circe Light" w:eastAsia="Calibri" w:hAnsi="Circe Light" w:cs="Tahoma"/>
          <w:color w:val="4D4D4D"/>
          <w:lang w:val="de-DE" w:eastAsia="en-US"/>
        </w:rPr>
        <w:t xml:space="preserve">auf Kürbis-Ingwer Risotto </w:t>
      </w:r>
      <w:r>
        <w:rPr>
          <w:rFonts w:ascii="Circe Light" w:eastAsia="Calibri" w:hAnsi="Circe Light" w:cs="Tahoma"/>
          <w:color w:val="4D4D4D"/>
          <w:lang w:val="de-DE" w:eastAsia="en-US"/>
        </w:rPr>
        <w:br/>
        <w:t>&amp; Kernöl-Spinat</w:t>
      </w:r>
    </w:p>
    <w:p w14:paraId="5E37C017" w14:textId="77777777" w:rsidR="00BD42CC" w:rsidRPr="00BD42CC" w:rsidRDefault="00BD42CC" w:rsidP="00BD42CC">
      <w:pPr>
        <w:spacing w:before="300" w:after="300"/>
        <w:ind w:right="-40"/>
        <w:jc w:val="center"/>
        <w:rPr>
          <w:rFonts w:ascii="Circe Light" w:hAnsi="Circe Light" w:cs="Tahoma"/>
          <w:b/>
          <w:bCs/>
          <w:color w:val="B07E37"/>
          <w:sz w:val="30"/>
          <w:szCs w:val="30"/>
        </w:rPr>
      </w:pPr>
      <w:r w:rsidRPr="00BD42CC">
        <w:rPr>
          <w:rFonts w:ascii="Circe Light" w:hAnsi="Circe Light" w:cs="Tahoma"/>
          <w:b/>
          <w:bCs/>
          <w:color w:val="B07E37"/>
          <w:sz w:val="30"/>
          <w:szCs w:val="30"/>
        </w:rPr>
        <w:t>oder</w:t>
      </w:r>
    </w:p>
    <w:p w14:paraId="1BD119AF" w14:textId="01F3B249" w:rsidR="00BD42CC" w:rsidRDefault="00BD42CC" w:rsidP="00BD42CC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eastAsia="en-US"/>
        </w:rPr>
      </w:pPr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Rinderbeiried</w:t>
      </w:r>
      <w:r w:rsidRPr="00C5379A"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  <w:br/>
      </w:r>
      <w:r>
        <w:rPr>
          <w:rFonts w:ascii="Circe Light" w:eastAsia="Calibri" w:hAnsi="Circe Light" w:cs="Tahoma"/>
          <w:color w:val="4D4D4D"/>
          <w:lang w:eastAsia="en-US"/>
        </w:rPr>
        <w:t>auf cremiger Pilz-Feta Polenta</w:t>
      </w:r>
      <w:r>
        <w:rPr>
          <w:rFonts w:ascii="Circe Light" w:eastAsia="Calibri" w:hAnsi="Circe Light" w:cs="Tahoma"/>
          <w:color w:val="4D4D4D"/>
          <w:lang w:eastAsia="en-US"/>
        </w:rPr>
        <w:t xml:space="preserve"> </w:t>
      </w:r>
      <w:r>
        <w:rPr>
          <w:rFonts w:ascii="Circe Light" w:eastAsia="Calibri" w:hAnsi="Circe Light" w:cs="Tahoma"/>
          <w:color w:val="4D4D4D"/>
          <w:lang w:eastAsia="en-US"/>
        </w:rPr>
        <w:br/>
      </w:r>
      <w:r>
        <w:rPr>
          <w:rFonts w:ascii="Circe Light" w:eastAsia="Calibri" w:hAnsi="Circe Light" w:cs="Tahoma"/>
          <w:color w:val="4D4D4D"/>
          <w:lang w:eastAsia="en-US"/>
        </w:rPr>
        <w:t xml:space="preserve">&amp; </w:t>
      </w:r>
      <w:r>
        <w:rPr>
          <w:rFonts w:ascii="Circe Light" w:eastAsia="Calibri" w:hAnsi="Circe Light" w:cs="Tahoma"/>
          <w:color w:val="4D4D4D"/>
          <w:lang w:eastAsia="en-US"/>
        </w:rPr>
        <w:t>Broccoli</w:t>
      </w:r>
    </w:p>
    <w:p w14:paraId="6C83F28F" w14:textId="77777777" w:rsidR="00BD42CC" w:rsidRPr="00BD42CC" w:rsidRDefault="00BD42CC" w:rsidP="00BD42CC">
      <w:pPr>
        <w:spacing w:before="300" w:after="300"/>
        <w:ind w:right="-40"/>
        <w:jc w:val="center"/>
        <w:rPr>
          <w:rFonts w:ascii="Circe Light" w:hAnsi="Circe Light" w:cs="Tahoma"/>
          <w:b/>
          <w:bCs/>
          <w:color w:val="B07E37"/>
          <w:sz w:val="30"/>
          <w:szCs w:val="30"/>
        </w:rPr>
      </w:pPr>
      <w:r w:rsidRPr="00BD42CC">
        <w:rPr>
          <w:rFonts w:ascii="Circe Light" w:hAnsi="Circe Light" w:cs="Tahoma"/>
          <w:b/>
          <w:bCs/>
          <w:color w:val="B07E37"/>
          <w:sz w:val="30"/>
          <w:szCs w:val="30"/>
        </w:rPr>
        <w:t>oder</w:t>
      </w:r>
    </w:p>
    <w:p w14:paraId="382131E5" w14:textId="1963C973" w:rsidR="00BD42CC" w:rsidRDefault="00BD42CC" w:rsidP="00BD42CC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eastAsia="en-US"/>
        </w:rPr>
      </w:pPr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 xml:space="preserve">Süßkartoffel </w:t>
      </w:r>
      <w:proofErr w:type="spellStart"/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Stifado</w:t>
      </w:r>
      <w:proofErr w:type="spellEnd"/>
      <w:r w:rsidRPr="00C5379A"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  <w:br/>
      </w:r>
      <w:r>
        <w:rPr>
          <w:rFonts w:ascii="Circe Light" w:eastAsia="Calibri" w:hAnsi="Circe Light" w:cs="Tahoma"/>
          <w:color w:val="4D4D4D"/>
          <w:lang w:eastAsia="en-US"/>
        </w:rPr>
        <w:t xml:space="preserve">mit Kichererbsen, Pak Choi </w:t>
      </w:r>
      <w:r w:rsidR="005C3B0A">
        <w:rPr>
          <w:rFonts w:ascii="Circe Light" w:eastAsia="Calibri" w:hAnsi="Circe Light" w:cs="Tahoma"/>
          <w:color w:val="4D4D4D"/>
          <w:lang w:eastAsia="en-US"/>
        </w:rPr>
        <w:br/>
      </w:r>
      <w:r>
        <w:rPr>
          <w:rFonts w:ascii="Circe Light" w:eastAsia="Calibri" w:hAnsi="Circe Light" w:cs="Tahoma"/>
          <w:color w:val="4D4D4D"/>
          <w:lang w:eastAsia="en-US"/>
        </w:rPr>
        <w:t>&amp; grünen Oliven</w:t>
      </w:r>
    </w:p>
    <w:p w14:paraId="7AE2C5CF" w14:textId="77777777" w:rsidR="00B42C1D" w:rsidRPr="008A4009" w:rsidRDefault="00B42C1D" w:rsidP="005C3B0A">
      <w:pPr>
        <w:spacing w:before="400" w:after="300"/>
        <w:ind w:right="-40"/>
        <w:jc w:val="center"/>
        <w:rPr>
          <w:rFonts w:ascii="Circe Light" w:hAnsi="Circe Light" w:cs="Tahoma"/>
          <w:b/>
          <w:bCs/>
          <w:color w:val="B07E37"/>
          <w:sz w:val="40"/>
          <w:szCs w:val="40"/>
        </w:rPr>
      </w:pPr>
      <w:r w:rsidRPr="008A4009">
        <w:rPr>
          <w:rFonts w:ascii="Circe Light" w:hAnsi="Circe Light" w:cs="Tahoma"/>
          <w:b/>
          <w:bCs/>
          <w:color w:val="B07E37"/>
          <w:sz w:val="40"/>
          <w:szCs w:val="40"/>
        </w:rPr>
        <w:t>* * *</w:t>
      </w:r>
    </w:p>
    <w:p w14:paraId="3793C4DD" w14:textId="03E417D2" w:rsidR="00046DC9" w:rsidRDefault="00046DC9" w:rsidP="00046DC9">
      <w:pPr>
        <w:pStyle w:val="berschrift3"/>
        <w:spacing w:after="200" w:line="276" w:lineRule="auto"/>
        <w:rPr>
          <w:rFonts w:ascii="Circe Light" w:eastAsia="Yu Gothic UI Light" w:hAnsi="Circe Light"/>
          <w:color w:val="B07E37"/>
          <w:sz w:val="44"/>
          <w:szCs w:val="44"/>
        </w:rPr>
      </w:pPr>
      <w:r>
        <w:rPr>
          <w:rFonts w:ascii="Circe Light" w:eastAsia="Yu Gothic UI Light" w:hAnsi="Circe Light"/>
          <w:color w:val="B07E37"/>
          <w:sz w:val="44"/>
          <w:szCs w:val="44"/>
        </w:rPr>
        <w:t>Dessert</w:t>
      </w:r>
    </w:p>
    <w:p w14:paraId="18CE3CF2" w14:textId="7558091E" w:rsidR="00C5379A" w:rsidRPr="00C5379A" w:rsidRDefault="00BD42CC" w:rsidP="00C5379A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</w:pPr>
      <w:r>
        <w:rPr>
          <w:rFonts w:ascii="Circe Light" w:eastAsia="Calibri" w:hAnsi="Circe Light" w:cs="Tahoma"/>
          <w:b/>
          <w:bCs/>
          <w:color w:val="4D4D4D"/>
          <w:sz w:val="28"/>
          <w:szCs w:val="28"/>
          <w:lang w:val="de-DE" w:eastAsia="en-US"/>
        </w:rPr>
        <w:t>Dunkles Schokomousse</w:t>
      </w:r>
      <w:r w:rsidR="00C5379A" w:rsidRPr="00C5379A">
        <w:rPr>
          <w:rFonts w:ascii="Circe Light" w:eastAsia="Calibri" w:hAnsi="Circe Light" w:cs="Tahoma"/>
          <w:color w:val="4D4D4D"/>
          <w:sz w:val="28"/>
          <w:szCs w:val="28"/>
          <w:lang w:val="de-DE" w:eastAsia="en-US"/>
        </w:rPr>
        <w:br/>
      </w:r>
      <w:r w:rsidR="00C5379A" w:rsidRPr="00C5379A">
        <w:rPr>
          <w:rFonts w:ascii="Circe Light" w:eastAsia="Calibri" w:hAnsi="Circe Light" w:cs="Tahoma"/>
          <w:color w:val="4D4D4D"/>
          <w:lang w:val="de-DE" w:eastAsia="en-US"/>
        </w:rPr>
        <w:t xml:space="preserve">mit </w:t>
      </w:r>
      <w:r>
        <w:rPr>
          <w:rFonts w:ascii="Circe Light" w:eastAsia="Calibri" w:hAnsi="Circe Light" w:cs="Tahoma"/>
          <w:color w:val="4D4D4D"/>
          <w:lang w:val="de-DE" w:eastAsia="en-US"/>
        </w:rPr>
        <w:t>Birnenragout &amp; Pistazien Eis</w:t>
      </w:r>
    </w:p>
    <w:p w14:paraId="31F3F21F" w14:textId="51D0A788" w:rsidR="00B42C1D" w:rsidRDefault="00B42C1D" w:rsidP="00B42C1D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sz w:val="22"/>
          <w:szCs w:val="22"/>
          <w:lang w:val="de-DE" w:eastAsia="en-US"/>
        </w:rPr>
      </w:pPr>
    </w:p>
    <w:p w14:paraId="4CB7E3D9" w14:textId="77777777" w:rsidR="00D86ACF" w:rsidRPr="00046DC9" w:rsidRDefault="00D86ACF" w:rsidP="00B42C1D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sz w:val="22"/>
          <w:szCs w:val="22"/>
          <w:lang w:val="de-DE" w:eastAsia="en-US"/>
        </w:rPr>
      </w:pPr>
    </w:p>
    <w:p w14:paraId="3728557F" w14:textId="6261570E" w:rsidR="004B108E" w:rsidRDefault="00FE608A" w:rsidP="00496039">
      <w:pPr>
        <w:spacing w:line="360" w:lineRule="auto"/>
        <w:jc w:val="center"/>
        <w:rPr>
          <w:rFonts w:ascii="Circe Light" w:hAnsi="Circe Light" w:cs="Tahoma"/>
          <w:color w:val="404040"/>
          <w:sz w:val="22"/>
          <w:szCs w:val="22"/>
          <w:lang w:val="de-DE"/>
        </w:rPr>
      </w:pPr>
      <w:r w:rsidRPr="00712E4E">
        <w:rPr>
          <w:rFonts w:ascii="Circe Light" w:hAnsi="Circe Light" w:cs="Tahoma"/>
          <w:noProof/>
          <w:color w:val="B07E37"/>
          <w:sz w:val="22"/>
          <w:szCs w:val="22"/>
          <w:lang w:val="de-DE"/>
        </w:rPr>
        <w:drawing>
          <wp:inline distT="0" distB="0" distL="0" distR="0" wp14:anchorId="4B55A980" wp14:editId="30545F2E">
            <wp:extent cx="1073150" cy="76798"/>
            <wp:effectExtent l="0" t="0" r="0" b="0"/>
            <wp:docPr id="1" name="Grafik 1" descr="ellas_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las_li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38917" cy="13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3A5E" w14:textId="45ACD4B2" w:rsidR="0065155D" w:rsidRDefault="0065155D" w:rsidP="0065155D">
      <w:pPr>
        <w:spacing w:line="360" w:lineRule="auto"/>
        <w:jc w:val="center"/>
        <w:rPr>
          <w:rFonts w:ascii="Circe Light" w:hAnsi="Circe Light" w:cs="Tahoma"/>
          <w:b/>
          <w:bCs/>
          <w:color w:val="2E2E2E"/>
          <w:sz w:val="26"/>
          <w:szCs w:val="26"/>
          <w:lang w:val="de-DE"/>
        </w:rPr>
      </w:pPr>
    </w:p>
    <w:p w14:paraId="31047270" w14:textId="37C280C3" w:rsidR="00BD42CC" w:rsidRDefault="00BD42CC" w:rsidP="00BD42CC">
      <w:pPr>
        <w:autoSpaceDE w:val="0"/>
        <w:autoSpaceDN w:val="0"/>
        <w:adjustRightInd w:val="0"/>
        <w:spacing w:line="276" w:lineRule="auto"/>
        <w:jc w:val="center"/>
        <w:rPr>
          <w:rFonts w:ascii="Circe Light" w:eastAsia="Calibri" w:hAnsi="Circe Light" w:cs="Tahoma"/>
          <w:color w:val="4D4D4D"/>
          <w:lang w:val="de-DE" w:eastAsia="en-US"/>
        </w:rPr>
      </w:pPr>
      <w:r>
        <w:rPr>
          <w:rFonts w:ascii="Circe Light" w:eastAsia="Calibri" w:hAnsi="Circe Light" w:cs="Tahoma"/>
          <w:color w:val="4D4D4D"/>
          <w:lang w:val="de-DE" w:eastAsia="en-US"/>
        </w:rPr>
        <w:t>2</w:t>
      </w:r>
      <w:r w:rsidRPr="00046DC9">
        <w:rPr>
          <w:rFonts w:ascii="Circe Light" w:eastAsia="Calibri" w:hAnsi="Circe Light" w:cs="Tahoma"/>
          <w:color w:val="4D4D4D"/>
          <w:lang w:val="de-DE" w:eastAsia="en-US"/>
        </w:rPr>
        <w:t xml:space="preserve">-Gänge Menü € </w:t>
      </w:r>
      <w:r>
        <w:rPr>
          <w:rFonts w:ascii="Circe Light" w:eastAsia="Calibri" w:hAnsi="Circe Light" w:cs="Tahoma"/>
          <w:color w:val="4D4D4D"/>
          <w:lang w:val="de-DE" w:eastAsia="en-US"/>
        </w:rPr>
        <w:t>1</w:t>
      </w:r>
      <w:r>
        <w:rPr>
          <w:rFonts w:ascii="Circe Light" w:eastAsia="Calibri" w:hAnsi="Circe Light" w:cs="Tahoma"/>
          <w:color w:val="4D4D4D"/>
          <w:lang w:val="de-DE" w:eastAsia="en-US"/>
        </w:rPr>
        <w:t>9.5</w:t>
      </w:r>
      <w:r w:rsidRPr="00046DC9">
        <w:rPr>
          <w:rFonts w:ascii="Circe Light" w:eastAsia="Calibri" w:hAnsi="Circe Light" w:cs="Tahoma"/>
          <w:color w:val="4D4D4D"/>
          <w:lang w:val="de-DE" w:eastAsia="en-US"/>
        </w:rPr>
        <w:t>0 p</w:t>
      </w:r>
      <w:proofErr w:type="spellStart"/>
      <w:r w:rsidRPr="00046DC9">
        <w:rPr>
          <w:rFonts w:ascii="Circe Light" w:eastAsia="Calibri" w:hAnsi="Circe Light" w:cs="Tahoma"/>
          <w:color w:val="4D4D4D"/>
          <w:lang w:val="de-DE" w:eastAsia="en-US"/>
        </w:rPr>
        <w:t>.P</w:t>
      </w:r>
      <w:proofErr w:type="spellEnd"/>
      <w:r w:rsidRPr="00046DC9">
        <w:rPr>
          <w:rFonts w:ascii="Circe Light" w:eastAsia="Calibri" w:hAnsi="Circe Light" w:cs="Tahoma"/>
          <w:color w:val="4D4D4D"/>
          <w:lang w:val="de-DE" w:eastAsia="en-US"/>
        </w:rPr>
        <w:t xml:space="preserve">. </w:t>
      </w:r>
    </w:p>
    <w:p w14:paraId="187FECD1" w14:textId="46B37E3E" w:rsidR="00BD42CC" w:rsidRPr="00BD42CC" w:rsidRDefault="00BD42CC" w:rsidP="00BD42CC">
      <w:pPr>
        <w:autoSpaceDE w:val="0"/>
        <w:autoSpaceDN w:val="0"/>
        <w:adjustRightInd w:val="0"/>
        <w:spacing w:line="600" w:lineRule="auto"/>
        <w:jc w:val="center"/>
        <w:rPr>
          <w:rFonts w:ascii="Circe Light" w:eastAsia="Calibri" w:hAnsi="Circe Light" w:cs="Tahoma"/>
          <w:color w:val="4D4D4D"/>
          <w:sz w:val="20"/>
          <w:szCs w:val="20"/>
          <w:lang w:val="de-DE" w:eastAsia="en-US"/>
        </w:rPr>
      </w:pPr>
      <w:r w:rsidRPr="00BD42CC">
        <w:rPr>
          <w:rFonts w:ascii="Circe Light" w:eastAsia="Calibri" w:hAnsi="Circe Light" w:cs="Tahoma"/>
          <w:color w:val="4D4D4D"/>
          <w:sz w:val="20"/>
          <w:szCs w:val="20"/>
          <w:lang w:val="de-DE" w:eastAsia="en-US"/>
        </w:rPr>
        <w:t>(Hauptspeise &amp; Dessert)</w:t>
      </w:r>
    </w:p>
    <w:p w14:paraId="74C8E5A4" w14:textId="4C918FD7" w:rsidR="0065155D" w:rsidRDefault="0065155D" w:rsidP="00BD42CC">
      <w:pPr>
        <w:autoSpaceDE w:val="0"/>
        <w:autoSpaceDN w:val="0"/>
        <w:adjustRightInd w:val="0"/>
        <w:spacing w:line="360" w:lineRule="auto"/>
        <w:jc w:val="center"/>
        <w:rPr>
          <w:rFonts w:ascii="Circe Light" w:eastAsia="Calibri" w:hAnsi="Circe Light" w:cs="Tahoma"/>
          <w:color w:val="4D4D4D"/>
          <w:lang w:val="de-DE" w:eastAsia="en-US"/>
        </w:rPr>
      </w:pPr>
      <w:r w:rsidRPr="00046DC9">
        <w:rPr>
          <w:rFonts w:ascii="Circe Light" w:eastAsia="Calibri" w:hAnsi="Circe Light" w:cs="Tahoma"/>
          <w:color w:val="4D4D4D"/>
          <w:lang w:val="de-DE" w:eastAsia="en-US"/>
        </w:rPr>
        <w:t xml:space="preserve">3-Gänge Menü € </w:t>
      </w:r>
      <w:r w:rsidR="00046DC9">
        <w:rPr>
          <w:rFonts w:ascii="Circe Light" w:eastAsia="Calibri" w:hAnsi="Circe Light" w:cs="Tahoma"/>
          <w:color w:val="4D4D4D"/>
          <w:lang w:val="de-DE" w:eastAsia="en-US"/>
        </w:rPr>
        <w:t>3</w:t>
      </w:r>
      <w:r w:rsidR="00BD42CC">
        <w:rPr>
          <w:rFonts w:ascii="Circe Light" w:eastAsia="Calibri" w:hAnsi="Circe Light" w:cs="Tahoma"/>
          <w:color w:val="4D4D4D"/>
          <w:lang w:val="de-DE" w:eastAsia="en-US"/>
        </w:rPr>
        <w:t>9</w:t>
      </w:r>
      <w:r w:rsidR="00046DC9">
        <w:rPr>
          <w:rFonts w:ascii="Circe Light" w:eastAsia="Calibri" w:hAnsi="Circe Light" w:cs="Tahoma"/>
          <w:color w:val="4D4D4D"/>
          <w:lang w:val="de-DE" w:eastAsia="en-US"/>
        </w:rPr>
        <w:t>.5</w:t>
      </w:r>
      <w:r w:rsidR="005558D7" w:rsidRPr="00046DC9">
        <w:rPr>
          <w:rFonts w:ascii="Circe Light" w:eastAsia="Calibri" w:hAnsi="Circe Light" w:cs="Tahoma"/>
          <w:color w:val="4D4D4D"/>
          <w:lang w:val="de-DE" w:eastAsia="en-US"/>
        </w:rPr>
        <w:t>0</w:t>
      </w:r>
      <w:r w:rsidRPr="00046DC9">
        <w:rPr>
          <w:rFonts w:ascii="Circe Light" w:eastAsia="Calibri" w:hAnsi="Circe Light" w:cs="Tahoma"/>
          <w:color w:val="4D4D4D"/>
          <w:lang w:val="de-DE" w:eastAsia="en-US"/>
        </w:rPr>
        <w:t xml:space="preserve"> </w:t>
      </w:r>
      <w:proofErr w:type="spellStart"/>
      <w:r w:rsidRPr="00046DC9">
        <w:rPr>
          <w:rFonts w:ascii="Circe Light" w:eastAsia="Calibri" w:hAnsi="Circe Light" w:cs="Tahoma"/>
          <w:color w:val="4D4D4D"/>
          <w:lang w:val="de-DE" w:eastAsia="en-US"/>
        </w:rPr>
        <w:t>p.P</w:t>
      </w:r>
      <w:proofErr w:type="spellEnd"/>
      <w:r w:rsidRPr="00046DC9">
        <w:rPr>
          <w:rFonts w:ascii="Circe Light" w:eastAsia="Calibri" w:hAnsi="Circe Light" w:cs="Tahoma"/>
          <w:color w:val="4D4D4D"/>
          <w:lang w:val="de-DE" w:eastAsia="en-US"/>
        </w:rPr>
        <w:t xml:space="preserve">. </w:t>
      </w:r>
    </w:p>
    <w:p w14:paraId="7571F57A" w14:textId="77777777" w:rsidR="00046DC9" w:rsidRPr="00D86ACF" w:rsidRDefault="00046DC9" w:rsidP="00D86ACF">
      <w:pPr>
        <w:spacing w:line="360" w:lineRule="auto"/>
        <w:jc w:val="center"/>
        <w:rPr>
          <w:rFonts w:ascii="Circe Light" w:hAnsi="Circe Light" w:cs="Tahoma"/>
          <w:b/>
          <w:bCs/>
          <w:color w:val="2E2E2E"/>
          <w:sz w:val="26"/>
          <w:szCs w:val="26"/>
          <w:lang w:val="de-DE"/>
        </w:rPr>
      </w:pPr>
    </w:p>
    <w:p w14:paraId="2C419DD4" w14:textId="155A93D0" w:rsidR="00F5310A" w:rsidRPr="00046DC9" w:rsidRDefault="00DD3EE1" w:rsidP="00F67F27">
      <w:pPr>
        <w:jc w:val="center"/>
        <w:rPr>
          <w:rFonts w:ascii="Circe Light" w:hAnsi="Circe Light" w:cs="Tahoma"/>
          <w:color w:val="404040"/>
          <w:lang w:val="de-DE"/>
        </w:rPr>
      </w:pPr>
      <w:r w:rsidRPr="00046DC9">
        <w:rPr>
          <w:rFonts w:ascii="Circe Light" w:hAnsi="Circe Light" w:cs="Tahoma"/>
          <w:color w:val="B07E37"/>
        </w:rPr>
        <w:t xml:space="preserve">Kuvert </w:t>
      </w:r>
      <w:r w:rsidR="00BD42CC">
        <w:rPr>
          <w:rFonts w:ascii="Circe Light" w:hAnsi="Circe Light" w:cs="Tahoma"/>
          <w:color w:val="B07E37"/>
        </w:rPr>
        <w:t>2</w:t>
      </w:r>
      <w:r w:rsidRPr="00046DC9">
        <w:rPr>
          <w:rFonts w:ascii="Circe Light" w:hAnsi="Circe Light" w:cs="Tahoma"/>
          <w:color w:val="B07E37"/>
        </w:rPr>
        <w:t>.</w:t>
      </w:r>
      <w:r w:rsidR="00046DC9" w:rsidRPr="00046DC9">
        <w:rPr>
          <w:rFonts w:ascii="Circe Light" w:hAnsi="Circe Light" w:cs="Tahoma"/>
          <w:color w:val="B07E37"/>
        </w:rPr>
        <w:t>5</w:t>
      </w:r>
      <w:r w:rsidRPr="00046DC9">
        <w:rPr>
          <w:rFonts w:ascii="Circe Light" w:hAnsi="Circe Light" w:cs="Tahoma"/>
          <w:color w:val="B07E37"/>
        </w:rPr>
        <w:t xml:space="preserve">0 </w:t>
      </w:r>
      <w:proofErr w:type="spellStart"/>
      <w:proofErr w:type="gramStart"/>
      <w:r w:rsidRPr="00046DC9">
        <w:rPr>
          <w:rFonts w:ascii="Circe Light" w:hAnsi="Circe Light" w:cs="Tahoma"/>
          <w:color w:val="B07E37"/>
        </w:rPr>
        <w:t>p.P</w:t>
      </w:r>
      <w:proofErr w:type="spellEnd"/>
      <w:proofErr w:type="gramEnd"/>
    </w:p>
    <w:sectPr w:rsidR="00F5310A" w:rsidRPr="00046DC9" w:rsidSect="005C3B0A">
      <w:pgSz w:w="11906" w:h="16838"/>
      <w:pgMar w:top="709" w:right="849" w:bottom="284" w:left="1134" w:header="709" w:footer="709" w:gutter="0"/>
      <w:cols w:num="2" w:space="12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 Light">
    <w:panose1 w:val="020B04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240"/>
    <w:multiLevelType w:val="hybridMultilevel"/>
    <w:tmpl w:val="9FD88806"/>
    <w:lvl w:ilvl="0" w:tplc="1BEEDD4E">
      <w:start w:val="2"/>
      <w:numFmt w:val="bullet"/>
      <w:lvlText w:val=""/>
      <w:lvlJc w:val="left"/>
      <w:pPr>
        <w:ind w:left="720" w:hanging="360"/>
      </w:pPr>
      <w:rPr>
        <w:rFonts w:ascii="Symbol" w:eastAsia="Yu Gothic UI Light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81"/>
    <w:rsid w:val="000161DC"/>
    <w:rsid w:val="00017D89"/>
    <w:rsid w:val="0002018C"/>
    <w:rsid w:val="00046DC9"/>
    <w:rsid w:val="00055ED8"/>
    <w:rsid w:val="00067B7E"/>
    <w:rsid w:val="00094267"/>
    <w:rsid w:val="000F1FBB"/>
    <w:rsid w:val="0010075F"/>
    <w:rsid w:val="001031FC"/>
    <w:rsid w:val="0010421F"/>
    <w:rsid w:val="001108EB"/>
    <w:rsid w:val="00125C0B"/>
    <w:rsid w:val="001334EA"/>
    <w:rsid w:val="00164CA7"/>
    <w:rsid w:val="00174150"/>
    <w:rsid w:val="00187820"/>
    <w:rsid w:val="0019171C"/>
    <w:rsid w:val="001C7FE9"/>
    <w:rsid w:val="001D7E57"/>
    <w:rsid w:val="001E2632"/>
    <w:rsid w:val="00220EEB"/>
    <w:rsid w:val="002447CE"/>
    <w:rsid w:val="00250FBB"/>
    <w:rsid w:val="002659B0"/>
    <w:rsid w:val="00297BDC"/>
    <w:rsid w:val="002E0A87"/>
    <w:rsid w:val="002F2F49"/>
    <w:rsid w:val="00317FB3"/>
    <w:rsid w:val="00345227"/>
    <w:rsid w:val="0034620F"/>
    <w:rsid w:val="00371ADC"/>
    <w:rsid w:val="003F29A2"/>
    <w:rsid w:val="004012DC"/>
    <w:rsid w:val="00410961"/>
    <w:rsid w:val="00434C41"/>
    <w:rsid w:val="00452F3A"/>
    <w:rsid w:val="004855BF"/>
    <w:rsid w:val="00496039"/>
    <w:rsid w:val="004B108E"/>
    <w:rsid w:val="004B68EA"/>
    <w:rsid w:val="004C5FB3"/>
    <w:rsid w:val="004E7A4F"/>
    <w:rsid w:val="004F6113"/>
    <w:rsid w:val="00530CFA"/>
    <w:rsid w:val="005558D7"/>
    <w:rsid w:val="00584E7A"/>
    <w:rsid w:val="00587197"/>
    <w:rsid w:val="0059225D"/>
    <w:rsid w:val="00597121"/>
    <w:rsid w:val="005A0360"/>
    <w:rsid w:val="005C3B0A"/>
    <w:rsid w:val="006221FE"/>
    <w:rsid w:val="00627361"/>
    <w:rsid w:val="006407F1"/>
    <w:rsid w:val="006443DB"/>
    <w:rsid w:val="0065155D"/>
    <w:rsid w:val="00652061"/>
    <w:rsid w:val="00656484"/>
    <w:rsid w:val="00660B87"/>
    <w:rsid w:val="0068495B"/>
    <w:rsid w:val="006D6F31"/>
    <w:rsid w:val="006F2C88"/>
    <w:rsid w:val="00712E4E"/>
    <w:rsid w:val="007342B6"/>
    <w:rsid w:val="00770531"/>
    <w:rsid w:val="00774BC3"/>
    <w:rsid w:val="00780702"/>
    <w:rsid w:val="00784B02"/>
    <w:rsid w:val="007B3BFB"/>
    <w:rsid w:val="007B7770"/>
    <w:rsid w:val="007C7A3F"/>
    <w:rsid w:val="008228F2"/>
    <w:rsid w:val="008459E8"/>
    <w:rsid w:val="008A4009"/>
    <w:rsid w:val="008B4004"/>
    <w:rsid w:val="008E2AF8"/>
    <w:rsid w:val="008E3276"/>
    <w:rsid w:val="008F414A"/>
    <w:rsid w:val="009058D1"/>
    <w:rsid w:val="009208B7"/>
    <w:rsid w:val="0095368A"/>
    <w:rsid w:val="00987F11"/>
    <w:rsid w:val="009911E4"/>
    <w:rsid w:val="009A4252"/>
    <w:rsid w:val="009B38C2"/>
    <w:rsid w:val="009B63BA"/>
    <w:rsid w:val="009D26E0"/>
    <w:rsid w:val="009E1E9D"/>
    <w:rsid w:val="009E698D"/>
    <w:rsid w:val="009F3065"/>
    <w:rsid w:val="009F3C01"/>
    <w:rsid w:val="00A05816"/>
    <w:rsid w:val="00A13632"/>
    <w:rsid w:val="00A8577F"/>
    <w:rsid w:val="00AA2EE9"/>
    <w:rsid w:val="00AB59D0"/>
    <w:rsid w:val="00AC74DD"/>
    <w:rsid w:val="00AC78BF"/>
    <w:rsid w:val="00AE0F6C"/>
    <w:rsid w:val="00B42C1D"/>
    <w:rsid w:val="00B71BD9"/>
    <w:rsid w:val="00BC6DC2"/>
    <w:rsid w:val="00BD42CC"/>
    <w:rsid w:val="00BD4AF8"/>
    <w:rsid w:val="00BF37D6"/>
    <w:rsid w:val="00C350B1"/>
    <w:rsid w:val="00C5379A"/>
    <w:rsid w:val="00C7333F"/>
    <w:rsid w:val="00C90099"/>
    <w:rsid w:val="00CB3A31"/>
    <w:rsid w:val="00CC3715"/>
    <w:rsid w:val="00D11B52"/>
    <w:rsid w:val="00D446C1"/>
    <w:rsid w:val="00D54BF1"/>
    <w:rsid w:val="00D823AB"/>
    <w:rsid w:val="00D86ACF"/>
    <w:rsid w:val="00D91A63"/>
    <w:rsid w:val="00DD109D"/>
    <w:rsid w:val="00DD3EE1"/>
    <w:rsid w:val="00DD518E"/>
    <w:rsid w:val="00DE7793"/>
    <w:rsid w:val="00E10548"/>
    <w:rsid w:val="00E22A29"/>
    <w:rsid w:val="00E9548B"/>
    <w:rsid w:val="00E955B6"/>
    <w:rsid w:val="00EA6085"/>
    <w:rsid w:val="00F42F8D"/>
    <w:rsid w:val="00F50732"/>
    <w:rsid w:val="00F5310A"/>
    <w:rsid w:val="00F67F27"/>
    <w:rsid w:val="00F93481"/>
    <w:rsid w:val="00FC619F"/>
    <w:rsid w:val="00FE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8DF"/>
  <w15:docId w15:val="{DD5AFCE6-8F39-4D0B-84E4-9FD01D6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3">
    <w:name w:val="heading 3"/>
    <w:basedOn w:val="Standard"/>
    <w:next w:val="Standard"/>
    <w:link w:val="berschrift3Zchn"/>
    <w:qFormat/>
    <w:rsid w:val="0010075F"/>
    <w:pPr>
      <w:keepNext/>
      <w:jc w:val="center"/>
      <w:outlineLvl w:val="2"/>
    </w:pPr>
    <w:rPr>
      <w:rFonts w:ascii="Tahoma" w:hAnsi="Tahoma" w:cs="Tahoma"/>
      <w:sz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0075F"/>
    <w:rPr>
      <w:rFonts w:ascii="Tahoma" w:eastAsia="Times New Roman" w:hAnsi="Tahoma" w:cs="Tahoma"/>
      <w:sz w:val="32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B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BD9"/>
    <w:rPr>
      <w:rFonts w:ascii="Segoe UI" w:eastAsia="Times New Roman" w:hAnsi="Segoe UI" w:cs="Segoe UI"/>
      <w:sz w:val="18"/>
      <w:szCs w:val="18"/>
      <w:lang w:val="de-AT" w:eastAsia="de-DE"/>
    </w:rPr>
  </w:style>
  <w:style w:type="paragraph" w:styleId="StandardWeb">
    <w:name w:val="Normal (Web)"/>
    <w:basedOn w:val="Standard"/>
    <w:uiPriority w:val="99"/>
    <w:unhideWhenUsed/>
    <w:rsid w:val="00174150"/>
    <w:pPr>
      <w:spacing w:before="100" w:beforeAutospacing="1" w:after="100" w:afterAutospacing="1"/>
    </w:pPr>
    <w:rPr>
      <w:lang w:eastAsia="de-AT"/>
    </w:rPr>
  </w:style>
  <w:style w:type="character" w:styleId="Fett">
    <w:name w:val="Strong"/>
    <w:basedOn w:val="Absatz-Standardschriftart"/>
    <w:uiPriority w:val="22"/>
    <w:qFormat/>
    <w:rsid w:val="00174150"/>
    <w:rPr>
      <w:b/>
      <w:bCs/>
    </w:rPr>
  </w:style>
  <w:style w:type="character" w:styleId="Hervorhebung">
    <w:name w:val="Emphasis"/>
    <w:basedOn w:val="Absatz-Standardschriftart"/>
    <w:uiPriority w:val="20"/>
    <w:qFormat/>
    <w:rsid w:val="005558D7"/>
    <w:rPr>
      <w:i/>
      <w:iCs/>
    </w:rPr>
  </w:style>
  <w:style w:type="paragraph" w:customStyle="1" w:styleId="has-text-align-center">
    <w:name w:val="has-text-align-center"/>
    <w:basedOn w:val="Standard"/>
    <w:rsid w:val="00C5379A"/>
    <w:pPr>
      <w:spacing w:before="100" w:beforeAutospacing="1" w:after="100" w:afterAutospacing="1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EE45-C476-4791-A346-52063027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Eleftherios Dermitzakis</dc:creator>
  <cp:lastModifiedBy>ASSIMINA Restaurantbetriebs GmbH</cp:lastModifiedBy>
  <cp:revision>2</cp:revision>
  <cp:lastPrinted>2021-10-18T07:41:00Z</cp:lastPrinted>
  <dcterms:created xsi:type="dcterms:W3CDTF">2023-08-02T09:45:00Z</dcterms:created>
  <dcterms:modified xsi:type="dcterms:W3CDTF">2023-08-02T09:45:00Z</dcterms:modified>
</cp:coreProperties>
</file>